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6B" w:rsidRDefault="00C3476B"/>
    <w:p w:rsidR="00A719AA" w:rsidRPr="00F96914" w:rsidRDefault="00726620" w:rsidP="00DC2F0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9691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Майский праздник –</w:t>
      </w:r>
      <w:r w:rsidRPr="00F9691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9691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День Победы</w:t>
      </w:r>
      <w:r w:rsidRPr="00F9691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</w:t>
      </w:r>
      <w:r w:rsidR="00765F7B" w:rsidRPr="00F9691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тмечает вся страна</w:t>
      </w:r>
      <w:r w:rsidRPr="00F96914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726620" w:rsidRPr="004F4093" w:rsidRDefault="002F25F9" w:rsidP="004F4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96914">
        <w:rPr>
          <w:rFonts w:ascii="Times New Roman" w:hAnsi="Times New Roman" w:cs="Times New Roman"/>
          <w:sz w:val="28"/>
          <w:szCs w:val="28"/>
        </w:rPr>
        <w:t>На протяжен</w:t>
      </w:r>
      <w:r w:rsidR="00A719AA" w:rsidRPr="00F96914">
        <w:rPr>
          <w:rFonts w:ascii="Times New Roman" w:hAnsi="Times New Roman" w:cs="Times New Roman"/>
          <w:sz w:val="28"/>
          <w:szCs w:val="28"/>
        </w:rPr>
        <w:t xml:space="preserve">ии десятилетий День </w:t>
      </w:r>
      <w:r w:rsidR="00765F7B" w:rsidRPr="00F96914">
        <w:rPr>
          <w:rFonts w:ascii="Times New Roman" w:hAnsi="Times New Roman" w:cs="Times New Roman"/>
          <w:sz w:val="28"/>
          <w:szCs w:val="28"/>
        </w:rPr>
        <w:t>Победы остается</w:t>
      </w:r>
      <w:r w:rsidRPr="00F96914">
        <w:rPr>
          <w:rFonts w:ascii="Times New Roman" w:hAnsi="Times New Roman" w:cs="Times New Roman"/>
          <w:sz w:val="28"/>
          <w:szCs w:val="28"/>
        </w:rPr>
        <w:t xml:space="preserve"> в России самым трогательным, самым душевным праздником и славной датой.</w:t>
      </w:r>
      <w:r w:rsidR="00765F7B" w:rsidRPr="00F9691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r w:rsidRPr="00F96914">
        <w:rPr>
          <w:rFonts w:ascii="Times New Roman" w:hAnsi="Times New Roman" w:cs="Times New Roman"/>
          <w:color w:val="000000"/>
          <w:sz w:val="28"/>
          <w:szCs w:val="28"/>
        </w:rPr>
        <w:t xml:space="preserve">Для нашей страны эта дата наполнена особым смыслом. Это священная память о погибших на полях сражений, умерших от </w:t>
      </w:r>
      <w:r w:rsidRPr="00F96914">
        <w:rPr>
          <w:rFonts w:ascii="Times New Roman" w:hAnsi="Times New Roman" w:cs="Times New Roman"/>
          <w:sz w:val="28"/>
          <w:szCs w:val="28"/>
        </w:rPr>
        <w:t xml:space="preserve">ран в мирное время. Это дань уважения к ныне живущим ветеранам. Наш долг перед поколением победителей – сохранить историческую память о войне, не оставить в забвении ни одного погибшего солдата, отдать дань благодарности за героический подвиг живым ветеранам </w:t>
      </w:r>
      <w:r w:rsidR="00A719AA" w:rsidRPr="00F96914">
        <w:rPr>
          <w:rFonts w:ascii="Times New Roman" w:hAnsi="Times New Roman" w:cs="Times New Roman"/>
          <w:sz w:val="28"/>
          <w:szCs w:val="28"/>
        </w:rPr>
        <w:t xml:space="preserve">войны и трудового фронта, детям </w:t>
      </w:r>
      <w:r w:rsidRPr="004F4093">
        <w:rPr>
          <w:rFonts w:ascii="Times New Roman" w:hAnsi="Times New Roman" w:cs="Times New Roman"/>
          <w:sz w:val="28"/>
          <w:szCs w:val="28"/>
        </w:rPr>
        <w:t>войны.</w:t>
      </w:r>
    </w:p>
    <w:p w:rsidR="00726620" w:rsidRPr="004F4093" w:rsidRDefault="00726620" w:rsidP="004F4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>В МАДОУ № 25 «Малыш» прошел месячник патриотического воспитания, посвященный празднованию 9 Мая. В группах проходили тематические занятия</w:t>
      </w:r>
      <w:r w:rsidR="00F96914"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беседы</w:t>
      </w:r>
      <w:r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посвященные Дню Победы, дети смотрели видеофильмы о Великой Отечественной войне, ходили на </w:t>
      </w:r>
      <w:r w:rsidR="004F4093"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экскурсии к</w:t>
      </w:r>
      <w:r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вечному огню и к памятнику павших</w:t>
      </w:r>
      <w:r w:rsidR="00A719AA"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воинов,</w:t>
      </w:r>
      <w:r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удовольствием </w:t>
      </w:r>
      <w:r w:rsidR="004F4093"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>делали памятные</w:t>
      </w:r>
      <w:r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открытки для ветеранов. </w:t>
      </w:r>
    </w:p>
    <w:p w:rsidR="00726620" w:rsidRDefault="00726620" w:rsidP="004F4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Завершился месячник праздником </w:t>
      </w:r>
      <w:r w:rsidR="002F25F9" w:rsidRPr="004F4093">
        <w:rPr>
          <w:rFonts w:ascii="Times New Roman" w:hAnsi="Times New Roman" w:cs="Times New Roman"/>
          <w:sz w:val="28"/>
          <w:szCs w:val="28"/>
        </w:rPr>
        <w:t>«Чтим Великий День</w:t>
      </w:r>
      <w:r w:rsidR="002F25F9" w:rsidRPr="004F40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65F7B"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Победы!». </w:t>
      </w:r>
      <w:r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протяжении всего праздника </w:t>
      </w:r>
      <w:r w:rsidR="002F25F9"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>читались письма</w:t>
      </w:r>
      <w:r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фронта, стихи о том времени. </w:t>
      </w:r>
      <w:r w:rsidR="002F25F9"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смотрели хронику тех далеких времен, слушали</w:t>
      </w:r>
      <w:r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2F25F9"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>пели вместе</w:t>
      </w:r>
      <w:r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2F25F9"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>гостями песни военных</w:t>
      </w:r>
      <w:r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</w:t>
      </w:r>
      <w:r w:rsidR="002F25F9"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>: «Катюша», «Три танкиста», «День Победы</w:t>
      </w:r>
      <w:r w:rsidR="00D22B9F"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F25F9"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65F7B"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Пели песни</w:t>
      </w:r>
      <w:r w:rsidR="00D22B9F"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нашу армию, «Прадедушка», «Когда ветераны идут на парад».</w:t>
      </w:r>
      <w:r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25F9"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 танце</w:t>
      </w:r>
      <w:r w:rsidR="00D22B9F" w:rsidRPr="004F4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вали танец под «Синий платочек». </w:t>
      </w:r>
      <w:r w:rsidRPr="004F4093">
        <w:rPr>
          <w:rFonts w:ascii="Times New Roman" w:hAnsi="Times New Roman" w:cs="Times New Roman"/>
          <w:sz w:val="28"/>
          <w:szCs w:val="28"/>
        </w:rPr>
        <w:t xml:space="preserve"> </w:t>
      </w:r>
      <w:r w:rsidRPr="00F96914">
        <w:rPr>
          <w:rFonts w:ascii="Times New Roman" w:hAnsi="Times New Roman" w:cs="Times New Roman"/>
          <w:sz w:val="28"/>
          <w:szCs w:val="28"/>
        </w:rPr>
        <w:t xml:space="preserve">Каким должен быть солдат, защитник Отечества дети показали </w:t>
      </w:r>
      <w:r w:rsidR="002F25F9" w:rsidRPr="00F96914">
        <w:rPr>
          <w:rFonts w:ascii="Times New Roman" w:hAnsi="Times New Roman" w:cs="Times New Roman"/>
          <w:sz w:val="28"/>
          <w:szCs w:val="28"/>
        </w:rPr>
        <w:t>в играх</w:t>
      </w:r>
      <w:r w:rsidRPr="00F96914">
        <w:rPr>
          <w:rFonts w:ascii="Times New Roman" w:hAnsi="Times New Roman" w:cs="Times New Roman"/>
          <w:sz w:val="28"/>
          <w:szCs w:val="28"/>
        </w:rPr>
        <w:t>-соревнованиях «Опасная разведка», «Помоги раненому», проявив   ловкость и сноровку.</w:t>
      </w:r>
      <w:r w:rsidR="00D22B9F" w:rsidRPr="00F96914">
        <w:rPr>
          <w:rFonts w:ascii="Times New Roman" w:hAnsi="Times New Roman" w:cs="Times New Roman"/>
          <w:sz w:val="28"/>
          <w:szCs w:val="28"/>
        </w:rPr>
        <w:t xml:space="preserve"> </w:t>
      </w:r>
      <w:r w:rsidRPr="00F96914">
        <w:rPr>
          <w:rFonts w:ascii="Times New Roman" w:hAnsi="Times New Roman" w:cs="Times New Roman"/>
          <w:sz w:val="28"/>
          <w:szCs w:val="28"/>
        </w:rPr>
        <w:t xml:space="preserve">Во время минуты молчания, под звуки </w:t>
      </w:r>
      <w:r w:rsidR="002F25F9" w:rsidRPr="00F96914">
        <w:rPr>
          <w:rFonts w:ascii="Times New Roman" w:hAnsi="Times New Roman" w:cs="Times New Roman"/>
          <w:sz w:val="28"/>
          <w:szCs w:val="28"/>
        </w:rPr>
        <w:t>метронома ребята</w:t>
      </w:r>
      <w:r w:rsidRPr="00F96914">
        <w:rPr>
          <w:rFonts w:ascii="Times New Roman" w:hAnsi="Times New Roman" w:cs="Times New Roman"/>
          <w:sz w:val="28"/>
          <w:szCs w:val="28"/>
        </w:rPr>
        <w:t xml:space="preserve"> замерли, прочувствовав </w:t>
      </w:r>
      <w:r w:rsidR="002F25F9" w:rsidRPr="00F96914">
        <w:rPr>
          <w:rFonts w:ascii="Times New Roman" w:hAnsi="Times New Roman" w:cs="Times New Roman"/>
          <w:sz w:val="28"/>
          <w:szCs w:val="28"/>
        </w:rPr>
        <w:t>всю торжественность</w:t>
      </w:r>
      <w:r w:rsidRPr="00F96914">
        <w:rPr>
          <w:rFonts w:ascii="Times New Roman" w:hAnsi="Times New Roman" w:cs="Times New Roman"/>
          <w:sz w:val="28"/>
          <w:szCs w:val="28"/>
        </w:rPr>
        <w:t xml:space="preserve"> </w:t>
      </w:r>
      <w:r w:rsidR="002F25F9" w:rsidRPr="00F96914">
        <w:rPr>
          <w:rFonts w:ascii="Times New Roman" w:hAnsi="Times New Roman" w:cs="Times New Roman"/>
          <w:sz w:val="28"/>
          <w:szCs w:val="28"/>
        </w:rPr>
        <w:t>и трагичность</w:t>
      </w:r>
      <w:r w:rsidRPr="00F96914">
        <w:rPr>
          <w:rFonts w:ascii="Times New Roman" w:hAnsi="Times New Roman" w:cs="Times New Roman"/>
          <w:sz w:val="28"/>
          <w:szCs w:val="28"/>
        </w:rPr>
        <w:t xml:space="preserve"> этого момента.</w:t>
      </w:r>
    </w:p>
    <w:p w:rsidR="00F96914" w:rsidRPr="00F96914" w:rsidRDefault="00DC2F0C" w:rsidP="004F40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 О войне нельзя забывать, нельзя забывать и тех людей, которые отстояли нашу землю и восстановили страну после разрухи. Благодаря такой памяти дети учатся ценить человеческую жизнь и даже в очень трудных и трагических жизненных ситуациях сохранять человеческие ценности.</w:t>
      </w:r>
      <w:r w:rsidRPr="00D16C99">
        <w:rPr>
          <w:sz w:val="28"/>
          <w:szCs w:val="28"/>
        </w:rPr>
        <w:t xml:space="preserve"> </w:t>
      </w:r>
      <w:r w:rsidRPr="00D555C7">
        <w:rPr>
          <w:sz w:val="28"/>
          <w:szCs w:val="28"/>
        </w:rPr>
        <w:t>М</w:t>
      </w:r>
      <w:r>
        <w:rPr>
          <w:sz w:val="28"/>
          <w:szCs w:val="28"/>
        </w:rPr>
        <w:t xml:space="preserve">ы надеется, что проделанная </w:t>
      </w:r>
      <w:r w:rsidRPr="00D555C7">
        <w:rPr>
          <w:sz w:val="28"/>
          <w:szCs w:val="28"/>
        </w:rPr>
        <w:t>работа способствовала формированию чувства патриотизма</w:t>
      </w:r>
      <w:r>
        <w:rPr>
          <w:sz w:val="28"/>
          <w:szCs w:val="28"/>
        </w:rPr>
        <w:t xml:space="preserve"> у наших воспитанников</w:t>
      </w:r>
      <w:r w:rsidRPr="00D555C7">
        <w:rPr>
          <w:sz w:val="28"/>
          <w:szCs w:val="28"/>
        </w:rPr>
        <w:t>, уважения к гер</w:t>
      </w:r>
      <w:r w:rsidR="00F96914">
        <w:rPr>
          <w:sz w:val="28"/>
          <w:szCs w:val="28"/>
        </w:rPr>
        <w:t>оическому прошлому нашей Родины</w:t>
      </w:r>
      <w:r w:rsidR="00F96914" w:rsidRPr="00F96914">
        <w:rPr>
          <w:sz w:val="28"/>
          <w:szCs w:val="28"/>
        </w:rPr>
        <w:t>, чувства гордости за Победу советского народа в Великой Отечественной войне.</w:t>
      </w:r>
    </w:p>
    <w:p w:rsidR="00765F7B" w:rsidRDefault="00765F7B" w:rsidP="004F409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800000"/>
          <w:sz w:val="20"/>
          <w:szCs w:val="20"/>
          <w:shd w:val="clear" w:color="auto" w:fill="FFFFFF"/>
        </w:rPr>
      </w:pPr>
    </w:p>
    <w:p w:rsidR="00765F7B" w:rsidRDefault="00765F7B" w:rsidP="00A719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800000"/>
          <w:sz w:val="20"/>
          <w:szCs w:val="20"/>
          <w:shd w:val="clear" w:color="auto" w:fill="FFFFFF"/>
        </w:rPr>
      </w:pPr>
    </w:p>
    <w:p w:rsidR="00A719AA" w:rsidRPr="00C72127" w:rsidRDefault="00C72127" w:rsidP="00C7212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72127">
        <w:rPr>
          <w:sz w:val="26"/>
          <w:szCs w:val="26"/>
        </w:rPr>
        <w:t>Информацию подготовила музыкальный руководитель Наталья Геннадьевна Ч.</w:t>
      </w:r>
    </w:p>
    <w:p w:rsidR="002F25F9" w:rsidRDefault="002F25F9" w:rsidP="0072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5F9" w:rsidRDefault="002F25F9" w:rsidP="0072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5F9" w:rsidRPr="00D65C1B" w:rsidRDefault="002F25F9" w:rsidP="0072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620" w:rsidRPr="004F4093" w:rsidRDefault="00726620" w:rsidP="004F4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C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26620" w:rsidRPr="004F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84"/>
    <w:rsid w:val="001A3584"/>
    <w:rsid w:val="002F25F9"/>
    <w:rsid w:val="003E1424"/>
    <w:rsid w:val="004F4093"/>
    <w:rsid w:val="00726620"/>
    <w:rsid w:val="00745B97"/>
    <w:rsid w:val="00765F7B"/>
    <w:rsid w:val="00A719AA"/>
    <w:rsid w:val="00C3476B"/>
    <w:rsid w:val="00C72127"/>
    <w:rsid w:val="00D16C99"/>
    <w:rsid w:val="00D22B9F"/>
    <w:rsid w:val="00D537CA"/>
    <w:rsid w:val="00DC2F0C"/>
    <w:rsid w:val="00F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2239"/>
  <w15:chartTrackingRefBased/>
  <w15:docId w15:val="{59966A6E-A63F-48A5-B851-ED170753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Крымова</dc:creator>
  <cp:keywords/>
  <dc:description/>
  <cp:lastModifiedBy>Жанна Крымова</cp:lastModifiedBy>
  <cp:revision>9</cp:revision>
  <dcterms:created xsi:type="dcterms:W3CDTF">2024-05-06T10:31:00Z</dcterms:created>
  <dcterms:modified xsi:type="dcterms:W3CDTF">2025-04-11T08:34:00Z</dcterms:modified>
</cp:coreProperties>
</file>